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E49" w:rsidRDefault="00E45E49" w:rsidP="00490B0D"/>
    <w:p w:rsidR="00EB1B18" w:rsidRDefault="00D77753" w:rsidP="00470B40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8345082</wp:posOffset>
                </wp:positionH>
                <wp:positionV relativeFrom="paragraph">
                  <wp:posOffset>1415568</wp:posOffset>
                </wp:positionV>
                <wp:extent cx="220718" cy="6605467"/>
                <wp:effectExtent l="38100" t="19050" r="46355" b="2413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18" cy="6605467"/>
                        </a:xfrm>
                        <a:custGeom>
                          <a:avLst/>
                          <a:gdLst>
                            <a:gd name="connsiteX0" fmla="*/ 283780 w 283780"/>
                            <a:gd name="connsiteY0" fmla="*/ 0 h 6542690"/>
                            <a:gd name="connsiteX1" fmla="*/ 0 w 283780"/>
                            <a:gd name="connsiteY1" fmla="*/ 6542690 h 65426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283780" h="6542690">
                              <a:moveTo>
                                <a:pt x="283780" y="0"/>
                              </a:moveTo>
                              <a:cubicBezTo>
                                <a:pt x="160283" y="2726121"/>
                                <a:pt x="36786" y="5452242"/>
                                <a:pt x="0" y="654269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35ECE" id="Полилиния 2" o:spid="_x0000_s1026" style="position:absolute;margin-left:657.1pt;margin-top:111.45pt;width:17.4pt;height:520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80,654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" path="m283780,c160283,2726121,36786,5452242,,6542690e" filled="f" strokecolor="red" strokeweight="6pt">
                <v:stroke joinstyle="miter"/>
                <v:path arrowok="t" o:connecttype="custom" o:connectlocs="220718,0;0,6605467" o:connectangles="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358666</wp:posOffset>
                </wp:positionH>
                <wp:positionV relativeFrom="paragraph">
                  <wp:posOffset>22225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D77753" w:rsidRPr="00D77753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ул.Пастухова (Кольцова-Боровая)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.25pt;margin-top:1.7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F4fFwzeAAAACA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D77753" w:rsidRPr="00D77753">
                        <w:rPr>
                          <w:rFonts w:ascii="Times New Roman" w:hAnsi="Times New Roman" w:cs="Times New Roman"/>
                          <w:sz w:val="28"/>
                        </w:rPr>
                        <w:t>ул.Пастухова</w:t>
                      </w:r>
                      <w:proofErr w:type="spellEnd"/>
                      <w:r w:rsidR="00D77753" w:rsidRPr="00D77753">
                        <w:rPr>
                          <w:rFonts w:ascii="Times New Roman" w:hAnsi="Times New Roman" w:cs="Times New Roman"/>
                          <w:sz w:val="28"/>
                        </w:rPr>
                        <w:t xml:space="preserve"> (Кольцова-Боровая)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D816BAA" wp14:editId="052E9BA0">
            <wp:extent cx="13296791" cy="9191296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1989" t="25432" r="22085" b="18104"/>
                    <a:stretch/>
                  </pic:blipFill>
                  <pic:spPr bwMode="auto">
                    <a:xfrm>
                      <a:off x="0" y="0"/>
                      <a:ext cx="13362806" cy="92369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73C5" w:rsidRDefault="006373C5" w:rsidP="00470B40">
      <w:pPr>
        <w:jc w:val="center"/>
      </w:pPr>
    </w:p>
    <w:p w:rsidR="006373C5" w:rsidRDefault="006373C5" w:rsidP="00470B40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6.85pt;height:784.5pt">
            <v:imagedata r:id="rId6" o:title="лг"/>
          </v:shape>
        </w:pict>
      </w:r>
      <w:bookmarkEnd w:id="0"/>
    </w:p>
    <w:sectPr w:rsidR="006373C5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957A8"/>
    <w:rsid w:val="005A30BE"/>
    <w:rsid w:val="005A3CE6"/>
    <w:rsid w:val="005B7A86"/>
    <w:rsid w:val="005C5CBB"/>
    <w:rsid w:val="005D6003"/>
    <w:rsid w:val="005D7493"/>
    <w:rsid w:val="005E495C"/>
    <w:rsid w:val="005E7134"/>
    <w:rsid w:val="005E7EBE"/>
    <w:rsid w:val="00603DFB"/>
    <w:rsid w:val="006367DF"/>
    <w:rsid w:val="006373C5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51300"/>
    <w:rsid w:val="007839D2"/>
    <w:rsid w:val="00785C8F"/>
    <w:rsid w:val="007A5A18"/>
    <w:rsid w:val="007A601E"/>
    <w:rsid w:val="007B4048"/>
    <w:rsid w:val="008271C9"/>
    <w:rsid w:val="00860D0E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77753"/>
    <w:rsid w:val="00E026AA"/>
    <w:rsid w:val="00E43ADD"/>
    <w:rsid w:val="00E45E49"/>
    <w:rsid w:val="00E568CE"/>
    <w:rsid w:val="00E66301"/>
    <w:rsid w:val="00E7200E"/>
    <w:rsid w:val="00E73C1B"/>
    <w:rsid w:val="00E804BC"/>
    <w:rsid w:val="00E90296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5D8AD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5E185-0D3E-4812-AC3A-9B8F08041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161</cp:revision>
  <dcterms:created xsi:type="dcterms:W3CDTF">2023-03-02T04:51:00Z</dcterms:created>
  <dcterms:modified xsi:type="dcterms:W3CDTF">2023-06-05T02:06:00Z</dcterms:modified>
</cp:coreProperties>
</file>